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99"/>
        <w:gridCol w:w="2135"/>
        <w:gridCol w:w="6226"/>
      </w:tblGrid>
      <w:tr w:rsidR="00F53AB9" w:rsidRPr="001B4393" w:rsidTr="00F31B70"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B266C1" w:rsidP="00F31B70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F31B70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F31B70">
            <w:pPr>
              <w:spacing w:line="276" w:lineRule="auto"/>
              <w:ind w:right="-312"/>
            </w:pPr>
            <w:r w:rsidRPr="001B4393">
              <w:t xml:space="preserve"> _________________О.Г. Локтионова    </w:t>
            </w:r>
          </w:p>
          <w:p w:rsidR="00B266C1" w:rsidRPr="001B4393" w:rsidRDefault="007E4788" w:rsidP="00F31B70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190F1D">
              <w:t>4</w:t>
            </w:r>
            <w:r w:rsidR="00B266C1"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F31B7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B4393" w:rsidRDefault="00B266C1" w:rsidP="00F31B70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7377E1">
              <w:t>2</w:t>
            </w:r>
            <w:r w:rsidRPr="001B4393">
              <w:t xml:space="preserve"> 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F31B70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B266C1" w:rsidP="00F31B70">
            <w:pPr>
              <w:spacing w:line="276" w:lineRule="auto"/>
              <w:ind w:right="-108"/>
              <w:jc w:val="center"/>
            </w:pPr>
            <w:r w:rsidRPr="001B4393">
              <w:t xml:space="preserve">на </w:t>
            </w:r>
            <w:r w:rsidR="005B4F49">
              <w:t xml:space="preserve">весенний </w:t>
            </w:r>
            <w:r w:rsidRPr="001B4393">
              <w:t>семестр 20</w:t>
            </w:r>
            <w:r w:rsidR="00C3700C" w:rsidRPr="001B4393">
              <w:t>2</w:t>
            </w:r>
            <w:r w:rsidR="00190F1D">
              <w:t>3</w:t>
            </w:r>
            <w:r w:rsidRPr="001B4393">
              <w:t xml:space="preserve"> - 202</w:t>
            </w:r>
            <w:r w:rsidR="00190F1D">
              <w:t>4</w:t>
            </w:r>
            <w:r w:rsidRPr="001B4393">
              <w:t xml:space="preserve"> учебного года</w:t>
            </w:r>
          </w:p>
        </w:tc>
      </w:tr>
      <w:tr w:rsidR="00FD6469" w:rsidRPr="001B4393" w:rsidTr="00F31B70"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6469" w:rsidRPr="001B4393" w:rsidRDefault="00FD6469" w:rsidP="00F31B70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F31B70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7377E1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1в</w:t>
            </w:r>
          </w:p>
        </w:tc>
      </w:tr>
      <w:tr w:rsidR="00FD6469" w:rsidRPr="001B4393" w:rsidTr="00F31B70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469" w:rsidRPr="001B4393" w:rsidRDefault="00FD6469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6469" w:rsidRPr="001B4393" w:rsidRDefault="00FD6469" w:rsidP="00F31B70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F31B70">
            <w:pPr>
              <w:rPr>
                <w:b/>
                <w:sz w:val="32"/>
                <w:szCs w:val="32"/>
              </w:rPr>
            </w:pPr>
          </w:p>
        </w:tc>
      </w:tr>
      <w:tr w:rsidR="00A80DDD" w:rsidRPr="00916F2D" w:rsidTr="00F31B70">
        <w:trPr>
          <w:trHeight w:val="19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09</w:t>
            </w:r>
            <w:r w:rsidR="00A80DDD" w:rsidRPr="00A25FCC">
              <w:rPr>
                <w:sz w:val="18"/>
                <w:szCs w:val="18"/>
              </w:rPr>
              <w:t xml:space="preserve"> февраля</w:t>
            </w:r>
          </w:p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1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524" w:rsidRPr="00916F2D" w:rsidTr="00F31B70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D0524" w:rsidRPr="00A25FCC" w:rsidRDefault="005D0524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0</w:t>
            </w:r>
            <w:r w:rsidRPr="00A25FCC">
              <w:rPr>
                <w:sz w:val="18"/>
                <w:szCs w:val="18"/>
              </w:rPr>
              <w:t xml:space="preserve"> февраля</w:t>
            </w:r>
          </w:p>
          <w:p w:rsidR="005D0524" w:rsidRPr="00A25FCC" w:rsidRDefault="005D0524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0524" w:rsidRPr="00A25FCC" w:rsidRDefault="005D0524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0524" w:rsidRPr="00A25FCC" w:rsidRDefault="005D0524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5D0524" w:rsidRPr="00916F2D" w:rsidTr="00F31B70">
        <w:trPr>
          <w:trHeight w:val="199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0524" w:rsidRPr="00A25FCC" w:rsidRDefault="005D0524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0524" w:rsidRPr="00A25FCC" w:rsidRDefault="005D0524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524" w:rsidRPr="00A25FCC" w:rsidRDefault="005D0524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52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6</w:t>
            </w:r>
            <w:r w:rsidRPr="00A25FCC">
              <w:rPr>
                <w:sz w:val="18"/>
                <w:szCs w:val="18"/>
              </w:rPr>
              <w:t xml:space="preserve"> февраля</w:t>
            </w:r>
          </w:p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(лк) доц.Тарасов Ю.А.  Г-812</w:t>
            </w:r>
          </w:p>
        </w:tc>
      </w:tr>
      <w:tr w:rsidR="00A80DDD" w:rsidRPr="00916F2D" w:rsidTr="00F31B70">
        <w:trPr>
          <w:trHeight w:val="154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916F2D" w:rsidTr="00F31B70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25FCC" w:rsidRDefault="00DA423F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7</w:t>
            </w:r>
            <w:r w:rsidRPr="00A25FCC">
              <w:rPr>
                <w:sz w:val="18"/>
                <w:szCs w:val="18"/>
              </w:rPr>
              <w:t xml:space="preserve"> февраля 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A25FCC" w:rsidRDefault="00DA423F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доц.Тарасов Ю.А. Г-812</w:t>
            </w:r>
          </w:p>
        </w:tc>
      </w:tr>
      <w:tr w:rsidR="00DA423F" w:rsidRPr="00916F2D" w:rsidTr="00F31B70">
        <w:trPr>
          <w:trHeight w:val="16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25FCC" w:rsidRDefault="00DA423F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A25FCC" w:rsidRDefault="00DA423F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A25FCC" w:rsidRDefault="00DA423F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916F2D" w:rsidTr="00F31B70">
        <w:trPr>
          <w:trHeight w:val="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25FCC" w:rsidRDefault="00DA423F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A25FCC" w:rsidRDefault="00DA423F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 xml:space="preserve">Конституционное право (лк) </w:t>
            </w:r>
            <w:proofErr w:type="spellStart"/>
            <w:r w:rsidRPr="00A25FCC">
              <w:rPr>
                <w:sz w:val="20"/>
                <w:szCs w:val="20"/>
              </w:rPr>
              <w:t>доц.Яценко</w:t>
            </w:r>
            <w:proofErr w:type="spellEnd"/>
            <w:r w:rsidRPr="00A25FCC">
              <w:rPr>
                <w:sz w:val="20"/>
                <w:szCs w:val="20"/>
              </w:rPr>
              <w:t xml:space="preserve"> В.В.  Г-812</w:t>
            </w:r>
          </w:p>
        </w:tc>
      </w:tr>
      <w:tr w:rsidR="00DA423F" w:rsidRPr="00916F2D" w:rsidTr="00F31B70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A25FCC" w:rsidRDefault="00DA423F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423F" w:rsidRPr="00A25FCC" w:rsidRDefault="00DA423F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23F" w:rsidRPr="00A25FCC" w:rsidRDefault="00DA423F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9C7EEA" w:rsidRPr="00916F2D" w:rsidTr="00CA582A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C7EEA" w:rsidRPr="00A25FCC" w:rsidRDefault="009C7EEA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23 февраля</w:t>
            </w:r>
          </w:p>
          <w:p w:rsidR="009C7EEA" w:rsidRPr="00A25FCC" w:rsidRDefault="009C7EE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C7EEA" w:rsidRPr="00A25FCC" w:rsidRDefault="009C7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C7EEA" w:rsidRPr="00A25FCC" w:rsidRDefault="009C7EEA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9C7EEA" w:rsidRPr="00916F2D" w:rsidTr="00CA582A">
        <w:trPr>
          <w:trHeight w:val="9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7EEA" w:rsidRPr="00A25FCC" w:rsidRDefault="009C7EE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C7EEA" w:rsidRPr="00A25FCC" w:rsidRDefault="009C7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EEA" w:rsidRPr="00A25FCC" w:rsidRDefault="009C7EEA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9C7EEA" w:rsidRPr="00916F2D" w:rsidTr="00F96473">
        <w:trPr>
          <w:trHeight w:val="2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C7EEA" w:rsidRPr="00A25FCC" w:rsidRDefault="009C7EE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24 февраля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7EEA" w:rsidRPr="00A25FCC" w:rsidRDefault="009C7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C7EEA" w:rsidRPr="00A25FCC" w:rsidRDefault="009C7EEA" w:rsidP="00F31B70">
            <w:pPr>
              <w:rPr>
                <w:sz w:val="20"/>
                <w:szCs w:val="20"/>
              </w:rPr>
            </w:pPr>
          </w:p>
        </w:tc>
      </w:tr>
      <w:tr w:rsidR="009C7EEA" w:rsidRPr="00916F2D" w:rsidTr="00F96473">
        <w:trPr>
          <w:trHeight w:val="87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7EEA" w:rsidRPr="00A25FCC" w:rsidRDefault="009C7EEA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C7EEA" w:rsidRPr="00A25FCC" w:rsidRDefault="009C7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7EEA" w:rsidRPr="00A25FCC" w:rsidRDefault="009C7EEA" w:rsidP="00F31B70">
            <w:pPr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6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01</w:t>
            </w:r>
            <w:r w:rsidR="00A80DDD" w:rsidRPr="00A25FCC">
              <w:rPr>
                <w:sz w:val="18"/>
                <w:szCs w:val="18"/>
              </w:rPr>
              <w:t xml:space="preserve"> марта</w:t>
            </w:r>
          </w:p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(лк/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доц.Тарасов Ю.А. Г-812</w:t>
            </w:r>
          </w:p>
        </w:tc>
      </w:tr>
      <w:tr w:rsidR="00A80DDD" w:rsidRPr="00916F2D" w:rsidTr="00F31B70">
        <w:trPr>
          <w:trHeight w:val="103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F31B70">
        <w:trPr>
          <w:trHeight w:val="14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5410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02</w:t>
            </w:r>
            <w:r w:rsidR="00465410" w:rsidRPr="00A25FCC">
              <w:rPr>
                <w:sz w:val="18"/>
                <w:szCs w:val="18"/>
              </w:rPr>
              <w:t xml:space="preserve"> марта</w:t>
            </w:r>
          </w:p>
          <w:p w:rsidR="00465410" w:rsidRPr="00A25FCC" w:rsidRDefault="00465410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A25FCC" w:rsidRDefault="00FF5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доц.Тарасов Ю.А. Г-812</w:t>
            </w:r>
          </w:p>
        </w:tc>
      </w:tr>
      <w:tr w:rsidR="00465410" w:rsidRPr="00916F2D" w:rsidTr="00F31B70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A25FCC" w:rsidRDefault="00465410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A25FCC" w:rsidRDefault="00FF5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410" w:rsidRPr="00A25FCC" w:rsidRDefault="00465410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F31B70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A25FCC" w:rsidRDefault="00465410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A25FCC" w:rsidRDefault="00FF5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Конституционное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</w:t>
            </w:r>
            <w:proofErr w:type="spellStart"/>
            <w:r w:rsidRPr="00A25FCC">
              <w:rPr>
                <w:sz w:val="20"/>
                <w:szCs w:val="20"/>
              </w:rPr>
              <w:t>доц.Яценко</w:t>
            </w:r>
            <w:proofErr w:type="spellEnd"/>
            <w:r w:rsidRPr="00A25FCC">
              <w:rPr>
                <w:sz w:val="20"/>
                <w:szCs w:val="20"/>
              </w:rPr>
              <w:t xml:space="preserve"> В.В.  Г-812</w:t>
            </w:r>
          </w:p>
        </w:tc>
      </w:tr>
      <w:tr w:rsidR="00465410" w:rsidRPr="00916F2D" w:rsidTr="00F31B70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5410" w:rsidRPr="00A25FCC" w:rsidRDefault="00465410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410" w:rsidRPr="00A25FCC" w:rsidRDefault="00FF5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A25FCC" w:rsidRDefault="00465410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 xml:space="preserve">08 </w:t>
            </w:r>
            <w:r w:rsidR="00A80DDD" w:rsidRPr="00A25FCC">
              <w:rPr>
                <w:sz w:val="18"/>
                <w:szCs w:val="18"/>
              </w:rPr>
              <w:t xml:space="preserve">марта </w:t>
            </w:r>
          </w:p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10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09</w:t>
            </w:r>
            <w:r w:rsidR="00866A2E" w:rsidRPr="00A25FCC">
              <w:rPr>
                <w:sz w:val="18"/>
                <w:szCs w:val="18"/>
              </w:rPr>
              <w:t xml:space="preserve"> марта</w:t>
            </w:r>
          </w:p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C20335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Трудовое право (лк) доц.Гордеев И.А. Г-812</w:t>
            </w:r>
          </w:p>
        </w:tc>
      </w:tr>
      <w:tr w:rsidR="00866A2E" w:rsidRPr="00916F2D" w:rsidTr="00F31B70">
        <w:trPr>
          <w:trHeight w:val="2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A25FCC" w:rsidRDefault="00C20335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C20335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Конституционное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</w:t>
            </w:r>
            <w:proofErr w:type="spellStart"/>
            <w:r w:rsidRPr="00A25FCC">
              <w:rPr>
                <w:sz w:val="20"/>
                <w:szCs w:val="20"/>
              </w:rPr>
              <w:t>доц.Яценко</w:t>
            </w:r>
            <w:proofErr w:type="spellEnd"/>
            <w:r w:rsidRPr="00A25FCC">
              <w:rPr>
                <w:sz w:val="20"/>
                <w:szCs w:val="20"/>
              </w:rPr>
              <w:t xml:space="preserve"> В.В.  Г-812</w:t>
            </w:r>
          </w:p>
        </w:tc>
      </w:tr>
      <w:tr w:rsidR="00866A2E" w:rsidRPr="00916F2D" w:rsidTr="00F31B70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C20335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5</w:t>
            </w:r>
            <w:r w:rsidRPr="00A25FCC">
              <w:rPr>
                <w:sz w:val="18"/>
                <w:szCs w:val="18"/>
              </w:rPr>
              <w:t xml:space="preserve"> марта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6</w:t>
            </w:r>
            <w:r w:rsidRPr="00A25FCC">
              <w:rPr>
                <w:sz w:val="18"/>
                <w:szCs w:val="18"/>
              </w:rPr>
              <w:t xml:space="preserve"> марта </w:t>
            </w:r>
          </w:p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A2E" w:rsidRPr="00A25FCC" w:rsidRDefault="00B371E9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</w:t>
            </w:r>
            <w:r w:rsidR="00866A2E" w:rsidRPr="00A25FCC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 xml:space="preserve">Конституционное право (лк) </w:t>
            </w:r>
            <w:proofErr w:type="spellStart"/>
            <w:r w:rsidRPr="00A25FCC">
              <w:rPr>
                <w:sz w:val="20"/>
                <w:szCs w:val="20"/>
              </w:rPr>
              <w:t>доц.Яценко</w:t>
            </w:r>
            <w:proofErr w:type="spellEnd"/>
            <w:r w:rsidRPr="00A25FCC">
              <w:rPr>
                <w:sz w:val="20"/>
                <w:szCs w:val="20"/>
              </w:rPr>
              <w:t xml:space="preserve"> В.В.  Г-812</w:t>
            </w:r>
          </w:p>
        </w:tc>
      </w:tr>
      <w:tr w:rsidR="00866A2E" w:rsidRPr="00916F2D" w:rsidTr="00F31B70">
        <w:trPr>
          <w:trHeight w:val="8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D62162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Трудовое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доц.Гордеев И.А. Г-812</w:t>
            </w:r>
          </w:p>
        </w:tc>
      </w:tr>
      <w:tr w:rsidR="00866A2E" w:rsidRPr="00916F2D" w:rsidTr="00F31B70">
        <w:trPr>
          <w:trHeight w:val="176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E47230" w:rsidRPr="00916F2D" w:rsidTr="00F31B70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A25FCC" w:rsidRDefault="00E47230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22 марта</w:t>
            </w:r>
          </w:p>
          <w:p w:rsidR="00E47230" w:rsidRPr="00A25FCC" w:rsidRDefault="00E47230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230" w:rsidRPr="00A25FCC" w:rsidRDefault="00E47230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7230" w:rsidRPr="00A25FCC" w:rsidRDefault="005F1498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(лк/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доц.Тарасов Ю.А. Г-812</w:t>
            </w:r>
          </w:p>
        </w:tc>
      </w:tr>
      <w:tr w:rsidR="00E47230" w:rsidRPr="00916F2D" w:rsidTr="00F31B70">
        <w:trPr>
          <w:trHeight w:val="27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A25FCC" w:rsidRDefault="00E47230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47230" w:rsidRPr="00A25FCC" w:rsidRDefault="00E47230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30" w:rsidRPr="00A25FCC" w:rsidRDefault="00E47230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916F2D" w:rsidTr="00F31B70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8B4" w:rsidRPr="00A25FCC" w:rsidRDefault="00D468B4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2</w:t>
            </w:r>
            <w:r w:rsidR="00AC4A4D" w:rsidRPr="00A25FCC">
              <w:rPr>
                <w:sz w:val="18"/>
                <w:szCs w:val="18"/>
              </w:rPr>
              <w:t>3</w:t>
            </w:r>
            <w:r w:rsidRPr="00A25FCC">
              <w:rPr>
                <w:sz w:val="18"/>
                <w:szCs w:val="18"/>
              </w:rPr>
              <w:t xml:space="preserve"> марта</w:t>
            </w:r>
          </w:p>
          <w:p w:rsidR="00D468B4" w:rsidRPr="00A25FCC" w:rsidRDefault="00D468B4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A25FCC" w:rsidRDefault="00D468B4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A25FCC" w:rsidRDefault="00D62162" w:rsidP="00D62162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доц.Тарасов Ю.А. Г-812</w:t>
            </w:r>
          </w:p>
        </w:tc>
      </w:tr>
      <w:tr w:rsidR="00D468B4" w:rsidRPr="00916F2D" w:rsidTr="00F31B70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A25FCC" w:rsidRDefault="00D468B4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A25FCC" w:rsidRDefault="00D468B4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B4" w:rsidRPr="00A25FCC" w:rsidRDefault="00D468B4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916F2D" w:rsidTr="00F31B70">
        <w:trPr>
          <w:trHeight w:val="2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A25FCC" w:rsidRDefault="00D468B4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A25FCC" w:rsidRDefault="00D468B4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 xml:space="preserve">Юридическая психология (лк) доц. </w:t>
            </w:r>
            <w:proofErr w:type="spellStart"/>
            <w:r w:rsidRPr="00A25FCC">
              <w:rPr>
                <w:sz w:val="20"/>
                <w:szCs w:val="20"/>
              </w:rPr>
              <w:t>Шайкова</w:t>
            </w:r>
            <w:proofErr w:type="spellEnd"/>
            <w:r w:rsidRPr="00A25FCC">
              <w:rPr>
                <w:sz w:val="20"/>
                <w:szCs w:val="20"/>
              </w:rPr>
              <w:t xml:space="preserve"> М.В. Г-812</w:t>
            </w:r>
          </w:p>
        </w:tc>
      </w:tr>
      <w:tr w:rsidR="00D468B4" w:rsidRPr="00916F2D" w:rsidTr="00F31B70">
        <w:trPr>
          <w:trHeight w:val="13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A25FCC" w:rsidRDefault="00D468B4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68B4" w:rsidRPr="00A25FCC" w:rsidRDefault="00D468B4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A25FCC" w:rsidRDefault="00D468B4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7377E1" w:rsidRPr="00916F2D" w:rsidTr="00F31B70">
        <w:trPr>
          <w:trHeight w:val="16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77E1" w:rsidRPr="00A25FCC" w:rsidRDefault="007377E1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29 марта</w:t>
            </w:r>
          </w:p>
          <w:p w:rsidR="007377E1" w:rsidRPr="00A25FCC" w:rsidRDefault="007377E1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7E1" w:rsidRPr="00A25FCC" w:rsidRDefault="007377E1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77E1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доц.Тарасов Ю.А. Г-812</w:t>
            </w:r>
          </w:p>
        </w:tc>
      </w:tr>
      <w:tr w:rsidR="007377E1" w:rsidRPr="00916F2D" w:rsidTr="00F31B70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7E1" w:rsidRPr="00A25FCC" w:rsidRDefault="007377E1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377E1" w:rsidRPr="00A25FCC" w:rsidRDefault="007377E1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7E1" w:rsidRPr="00A25FCC" w:rsidRDefault="007377E1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7377E1" w:rsidRPr="00916F2D" w:rsidTr="00F31B70">
        <w:trPr>
          <w:trHeight w:val="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77E1" w:rsidRPr="00A25FCC" w:rsidRDefault="007377E1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30 марта</w:t>
            </w:r>
          </w:p>
          <w:p w:rsidR="007377E1" w:rsidRPr="00A25FCC" w:rsidRDefault="007377E1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7E1" w:rsidRPr="00A25FCC" w:rsidRDefault="007377E1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77E1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Гражданское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доц.Тарасов Ю.А. Г-812</w:t>
            </w:r>
          </w:p>
        </w:tc>
      </w:tr>
      <w:tr w:rsidR="007377E1" w:rsidRPr="00916F2D" w:rsidTr="00F31B70">
        <w:trPr>
          <w:trHeight w:val="1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77E1" w:rsidRPr="00A25FCC" w:rsidRDefault="007377E1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7E1" w:rsidRPr="00A25FCC" w:rsidRDefault="007377E1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77E1" w:rsidRPr="00A25FCC" w:rsidRDefault="007377E1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3E482C" w:rsidRPr="00916F2D" w:rsidTr="00F31B70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482C" w:rsidRPr="00A25FCC" w:rsidRDefault="003E482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482C" w:rsidRPr="00A25FCC" w:rsidRDefault="003E482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E482C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Конституционное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</w:t>
            </w:r>
            <w:proofErr w:type="spellStart"/>
            <w:r w:rsidRPr="00A25FCC">
              <w:rPr>
                <w:sz w:val="20"/>
                <w:szCs w:val="20"/>
              </w:rPr>
              <w:t>доц.Яценко</w:t>
            </w:r>
            <w:proofErr w:type="spellEnd"/>
            <w:r w:rsidRPr="00A25FCC">
              <w:rPr>
                <w:sz w:val="20"/>
                <w:szCs w:val="20"/>
              </w:rPr>
              <w:t xml:space="preserve"> В.В. Г-812</w:t>
            </w:r>
          </w:p>
        </w:tc>
      </w:tr>
      <w:tr w:rsidR="003E482C" w:rsidRPr="00916F2D" w:rsidTr="00F31B70">
        <w:trPr>
          <w:trHeight w:val="2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82C" w:rsidRPr="00A25FCC" w:rsidRDefault="003E482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E482C" w:rsidRPr="00A25FCC" w:rsidRDefault="003E482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82C" w:rsidRPr="00A25FCC" w:rsidRDefault="003E482C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F31B70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50FC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05</w:t>
            </w:r>
            <w:r w:rsidR="00C950FC" w:rsidRPr="00A25FCC">
              <w:rPr>
                <w:sz w:val="18"/>
                <w:szCs w:val="18"/>
              </w:rPr>
              <w:t xml:space="preserve"> апреля </w:t>
            </w:r>
          </w:p>
          <w:p w:rsidR="00C950FC" w:rsidRPr="00A25FCC" w:rsidRDefault="00C950F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0FC" w:rsidRPr="00A25FCC" w:rsidRDefault="00C950F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Уголовный процесс (лк) доц.Трусов К.Ю.  Г-812</w:t>
            </w:r>
          </w:p>
        </w:tc>
      </w:tr>
      <w:tr w:rsidR="00C950FC" w:rsidRPr="00916F2D" w:rsidTr="00F31B70">
        <w:trPr>
          <w:trHeight w:val="148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50FC" w:rsidRPr="00A25FCC" w:rsidRDefault="00C950F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50FC" w:rsidRPr="00A25FCC" w:rsidRDefault="00C950F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A25FCC" w:rsidRDefault="00C950FC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06</w:t>
            </w:r>
            <w:r w:rsidR="00866A2E" w:rsidRPr="00A25FCC">
              <w:rPr>
                <w:sz w:val="18"/>
                <w:szCs w:val="18"/>
              </w:rPr>
              <w:t xml:space="preserve"> апреля </w:t>
            </w:r>
          </w:p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A25FCC" w:rsidRDefault="00C20335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Трудовое право (лк) доц.Гордеев И.А. Г-812</w:t>
            </w:r>
          </w:p>
        </w:tc>
      </w:tr>
      <w:tr w:rsidR="00866A2E" w:rsidRPr="00916F2D" w:rsidTr="00F31B70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A25FCC" w:rsidRDefault="00C20335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4A1AC9" w:rsidRPr="00916F2D" w:rsidTr="00F31B70">
        <w:trPr>
          <w:trHeight w:val="2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A25FCC" w:rsidRDefault="004A1AC9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1AC9" w:rsidRPr="00A25FCC" w:rsidRDefault="004A1AC9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A1AC9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Юридическая психология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доц. </w:t>
            </w:r>
            <w:proofErr w:type="spellStart"/>
            <w:r w:rsidRPr="00A25FCC">
              <w:rPr>
                <w:sz w:val="20"/>
                <w:szCs w:val="20"/>
              </w:rPr>
              <w:t>Шайкова</w:t>
            </w:r>
            <w:proofErr w:type="spellEnd"/>
            <w:r w:rsidRPr="00A25FCC">
              <w:rPr>
                <w:sz w:val="20"/>
                <w:szCs w:val="20"/>
              </w:rPr>
              <w:t xml:space="preserve"> М.В. Г-812</w:t>
            </w:r>
          </w:p>
        </w:tc>
      </w:tr>
      <w:tr w:rsidR="004A1AC9" w:rsidRPr="00916F2D" w:rsidTr="00F31B70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A25FCC" w:rsidRDefault="004A1AC9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AC9" w:rsidRPr="00A25FCC" w:rsidRDefault="004A1AC9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AC9" w:rsidRPr="00A25FCC" w:rsidRDefault="004A1AC9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A25FCC" w:rsidRDefault="00AC4A4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12</w:t>
            </w:r>
            <w:r w:rsidR="00A80DDD" w:rsidRPr="00A25FCC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26F9" w:rsidRPr="00A25FCC" w:rsidRDefault="00A25FCC" w:rsidP="00F31B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Трудовое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доц.Гордеев И.А. Г-812</w:t>
            </w:r>
          </w:p>
        </w:tc>
      </w:tr>
      <w:tr w:rsidR="00A80DDD" w:rsidRPr="00916F2D" w:rsidTr="00F31B70">
        <w:trPr>
          <w:trHeight w:val="128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F31B70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0FC" w:rsidRPr="00A25FCC" w:rsidRDefault="00C950F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3</w:t>
            </w:r>
            <w:r w:rsidRPr="00A25FCC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A25FCC" w:rsidRDefault="003D1BF3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</w:t>
            </w:r>
            <w:r w:rsidR="004A1AC9" w:rsidRPr="00A25FCC">
              <w:rPr>
                <w:b/>
                <w:sz w:val="20"/>
                <w:szCs w:val="20"/>
              </w:rPr>
              <w:t>.</w:t>
            </w:r>
            <w:r w:rsidRPr="00A25F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 xml:space="preserve">Адвокатура и основы ораторского мастерства (лк) </w:t>
            </w:r>
            <w:proofErr w:type="spellStart"/>
            <w:r w:rsidRPr="00A25FCC">
              <w:rPr>
                <w:sz w:val="20"/>
                <w:szCs w:val="20"/>
              </w:rPr>
              <w:t>доц.Масликова</w:t>
            </w:r>
            <w:proofErr w:type="spellEnd"/>
            <w:r w:rsidRPr="00A25FCC">
              <w:rPr>
                <w:sz w:val="20"/>
                <w:szCs w:val="20"/>
              </w:rPr>
              <w:t xml:space="preserve"> Н.В. Г-812</w:t>
            </w:r>
          </w:p>
        </w:tc>
      </w:tr>
      <w:tr w:rsidR="00C950FC" w:rsidRPr="00916F2D" w:rsidTr="00F31B70">
        <w:trPr>
          <w:trHeight w:val="90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0FC" w:rsidRPr="00A25FCC" w:rsidRDefault="00C950F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A25FCC" w:rsidRDefault="004A1AC9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A25FCC" w:rsidRDefault="00C950FC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E47230" w:rsidRPr="00916F2D" w:rsidTr="00F31B70">
        <w:trPr>
          <w:trHeight w:val="13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7230" w:rsidRPr="00A25FCC" w:rsidRDefault="00E47230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230" w:rsidRPr="00A25FCC" w:rsidRDefault="00E47230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7230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Конституционное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</w:t>
            </w:r>
            <w:proofErr w:type="spellStart"/>
            <w:r w:rsidRPr="00A25FCC">
              <w:rPr>
                <w:sz w:val="20"/>
                <w:szCs w:val="20"/>
              </w:rPr>
              <w:t>доц.Яценко</w:t>
            </w:r>
            <w:proofErr w:type="spellEnd"/>
            <w:r w:rsidRPr="00A25FCC">
              <w:rPr>
                <w:sz w:val="20"/>
                <w:szCs w:val="20"/>
              </w:rPr>
              <w:t xml:space="preserve"> В.В. Г-812</w:t>
            </w:r>
          </w:p>
        </w:tc>
      </w:tr>
      <w:tr w:rsidR="00E47230" w:rsidRPr="00916F2D" w:rsidTr="00F31B70">
        <w:trPr>
          <w:trHeight w:val="18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47230" w:rsidRPr="00A25FCC" w:rsidRDefault="00E47230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47230" w:rsidRPr="00A25FCC" w:rsidRDefault="00E47230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30" w:rsidRPr="00A25FCC" w:rsidRDefault="00E47230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F31B70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0FC" w:rsidRPr="00A25FCC" w:rsidRDefault="00AC4A4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19 </w:t>
            </w:r>
            <w:r w:rsidR="00C950FC" w:rsidRPr="00A25FCC">
              <w:rPr>
                <w:sz w:val="18"/>
                <w:szCs w:val="18"/>
              </w:rPr>
              <w:t>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A25FCC" w:rsidRDefault="00C950F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Уголовный процесс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доц.Трусов К.Ю. Г-812</w:t>
            </w:r>
          </w:p>
        </w:tc>
      </w:tr>
      <w:tr w:rsidR="00C950FC" w:rsidRPr="00916F2D" w:rsidTr="00F31B70">
        <w:trPr>
          <w:trHeight w:val="69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950FC" w:rsidRPr="00A25FCC" w:rsidRDefault="00C950F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950FC" w:rsidRPr="00A25FCC" w:rsidRDefault="00C950F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FC" w:rsidRPr="00A25FCC" w:rsidRDefault="00C950FC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D37290" w:rsidRPr="00916F2D" w:rsidTr="00F31B70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A25FCC" w:rsidRDefault="00D37290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2</w:t>
            </w:r>
            <w:r w:rsidR="00AC4A4D" w:rsidRPr="00A25FCC">
              <w:rPr>
                <w:sz w:val="18"/>
                <w:szCs w:val="18"/>
              </w:rPr>
              <w:t>0</w:t>
            </w:r>
            <w:r w:rsidRPr="00A25FCC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Pr="00A25FCC" w:rsidRDefault="00D37290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Трудовое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доц.Гордеев И.А. Г-812</w:t>
            </w:r>
          </w:p>
        </w:tc>
      </w:tr>
      <w:tr w:rsidR="00D37290" w:rsidRPr="00916F2D" w:rsidTr="00F31B70">
        <w:trPr>
          <w:trHeight w:val="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A25FCC" w:rsidRDefault="00D37290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Pr="00A25FCC" w:rsidRDefault="00D37290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A25FCC" w:rsidRDefault="00D37290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CA3E36" w:rsidRPr="00916F2D" w:rsidTr="00F31B70">
        <w:trPr>
          <w:trHeight w:val="9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A25FCC" w:rsidRDefault="00CA3E36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A25FCC" w:rsidRDefault="00CA3E36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3E36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 xml:space="preserve">Юридическая психология (лк) доц. </w:t>
            </w:r>
            <w:proofErr w:type="spellStart"/>
            <w:r w:rsidRPr="00A25FCC">
              <w:rPr>
                <w:sz w:val="20"/>
                <w:szCs w:val="20"/>
              </w:rPr>
              <w:t>Шайкова</w:t>
            </w:r>
            <w:proofErr w:type="spellEnd"/>
            <w:r w:rsidRPr="00A25FCC">
              <w:rPr>
                <w:sz w:val="20"/>
                <w:szCs w:val="20"/>
              </w:rPr>
              <w:t xml:space="preserve"> М.В. Г-812</w:t>
            </w:r>
          </w:p>
        </w:tc>
      </w:tr>
      <w:tr w:rsidR="00CA3E36" w:rsidRPr="00916F2D" w:rsidTr="00F31B70">
        <w:trPr>
          <w:trHeight w:val="10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A25FCC" w:rsidRDefault="00CA3E36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A25FCC" w:rsidRDefault="00CA3E36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Pr="00A25FCC" w:rsidRDefault="00CA3E36" w:rsidP="00F31B70">
            <w:pPr>
              <w:ind w:left="-112" w:right="-86"/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21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2</w:t>
            </w:r>
            <w:r w:rsidR="00AC4A4D" w:rsidRPr="00A25FCC">
              <w:rPr>
                <w:sz w:val="18"/>
                <w:szCs w:val="18"/>
              </w:rPr>
              <w:t>6</w:t>
            </w:r>
            <w:r w:rsidRPr="00A25FCC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Трудовое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доц.Гордеев И.А. Г-812</w:t>
            </w:r>
          </w:p>
        </w:tc>
      </w:tr>
      <w:tr w:rsidR="00A80DDD" w:rsidRPr="00916F2D" w:rsidTr="00F31B70">
        <w:trPr>
          <w:trHeight w:val="24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FF5EEA" w:rsidRPr="00916F2D" w:rsidTr="00F31B70">
        <w:trPr>
          <w:trHeight w:val="2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A25FCC" w:rsidRDefault="00FF5EE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2</w:t>
            </w:r>
            <w:r w:rsidR="00AC4A4D" w:rsidRPr="00A25FCC">
              <w:rPr>
                <w:sz w:val="18"/>
                <w:szCs w:val="18"/>
              </w:rPr>
              <w:t>7</w:t>
            </w:r>
            <w:r w:rsidRPr="00A25FCC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A25FCC" w:rsidRDefault="00B371E9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</w:t>
            </w:r>
            <w:r w:rsidR="00FF5EEA" w:rsidRPr="00A25FCC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5EEA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Адвокатура и основы ораторского мастерства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</w:t>
            </w:r>
            <w:proofErr w:type="spellStart"/>
            <w:r w:rsidRPr="00A25FCC">
              <w:rPr>
                <w:sz w:val="20"/>
                <w:szCs w:val="20"/>
              </w:rPr>
              <w:t>доц.Масликова</w:t>
            </w:r>
            <w:proofErr w:type="spellEnd"/>
            <w:r w:rsidRPr="00A25FCC">
              <w:rPr>
                <w:sz w:val="20"/>
                <w:szCs w:val="20"/>
              </w:rPr>
              <w:t xml:space="preserve"> Н.В. Г-812</w:t>
            </w:r>
          </w:p>
        </w:tc>
      </w:tr>
      <w:tr w:rsidR="00FF5EEA" w:rsidRPr="00916F2D" w:rsidTr="00F31B70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A25FCC" w:rsidRDefault="00FF5EE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A25FCC" w:rsidRDefault="00FF5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EEA" w:rsidRPr="00A25FCC" w:rsidRDefault="00FF5EEA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02276C" w:rsidRPr="00916F2D" w:rsidTr="00F31B70">
        <w:trPr>
          <w:trHeight w:val="10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2276C" w:rsidRPr="00A25FCC" w:rsidRDefault="0002276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76C" w:rsidRPr="00A25FCC" w:rsidRDefault="0002276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276C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Уголовное право (лк) ст.преп.Полянская С.С.  Г-812</w:t>
            </w:r>
          </w:p>
        </w:tc>
      </w:tr>
      <w:tr w:rsidR="0002276C" w:rsidRPr="00916F2D" w:rsidTr="00F31B70">
        <w:trPr>
          <w:trHeight w:val="17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2276C" w:rsidRPr="00A25FCC" w:rsidRDefault="0002276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2276C" w:rsidRPr="00A25FCC" w:rsidRDefault="0002276C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76C" w:rsidRPr="00A25FCC" w:rsidRDefault="0002276C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5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03</w:t>
            </w:r>
            <w:r w:rsidR="00A80DDD" w:rsidRPr="00A25FCC">
              <w:rPr>
                <w:sz w:val="18"/>
                <w:szCs w:val="18"/>
              </w:rPr>
              <w:t xml:space="preserve"> мая </w:t>
            </w:r>
          </w:p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F31B70">
        <w:trPr>
          <w:trHeight w:val="19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A25FCC" w:rsidRDefault="00A80DDD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A25FCC" w:rsidRDefault="00A80DDD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A25FCC" w:rsidRDefault="00A80DDD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B371E9" w:rsidRPr="00916F2D" w:rsidTr="00F31B70">
        <w:trPr>
          <w:trHeight w:val="1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A25FCC" w:rsidRDefault="00B371E9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04 мая</w:t>
            </w:r>
          </w:p>
          <w:p w:rsidR="00B371E9" w:rsidRPr="00A25FCC" w:rsidRDefault="00B371E9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71E9" w:rsidRPr="00A25FCC" w:rsidRDefault="00B371E9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A25FCC" w:rsidRDefault="00B371E9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B371E9" w:rsidRPr="00916F2D" w:rsidTr="00F31B70">
        <w:trPr>
          <w:trHeight w:val="79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A25FCC" w:rsidRDefault="00B371E9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371E9" w:rsidRPr="00A25FCC" w:rsidRDefault="00B371E9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A25FCC" w:rsidRDefault="00B371E9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0</w:t>
            </w:r>
            <w:r w:rsidRPr="00A25FCC">
              <w:rPr>
                <w:sz w:val="18"/>
                <w:szCs w:val="18"/>
              </w:rPr>
              <w:t xml:space="preserve"> мая</w:t>
            </w:r>
          </w:p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Уголовный процесс (лк) доц.Трусов К.Ю. Г-812</w:t>
            </w:r>
          </w:p>
        </w:tc>
      </w:tr>
      <w:tr w:rsidR="00866A2E" w:rsidRPr="00916F2D" w:rsidTr="00F31B70">
        <w:trPr>
          <w:trHeight w:val="17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1</w:t>
            </w:r>
            <w:r w:rsidRPr="00A25FCC">
              <w:rPr>
                <w:sz w:val="18"/>
                <w:szCs w:val="18"/>
              </w:rPr>
              <w:t xml:space="preserve"> мая</w:t>
            </w:r>
          </w:p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 xml:space="preserve">Адвокатура и основы ораторского мастерства (лк) </w:t>
            </w:r>
            <w:proofErr w:type="spellStart"/>
            <w:r w:rsidRPr="00A25FCC">
              <w:rPr>
                <w:sz w:val="20"/>
                <w:szCs w:val="20"/>
              </w:rPr>
              <w:t>доц.Масликова</w:t>
            </w:r>
            <w:proofErr w:type="spellEnd"/>
            <w:r w:rsidRPr="00A25FCC">
              <w:rPr>
                <w:sz w:val="20"/>
                <w:szCs w:val="20"/>
              </w:rPr>
              <w:t xml:space="preserve"> Н.В. Г-812</w:t>
            </w:r>
          </w:p>
        </w:tc>
      </w:tr>
      <w:tr w:rsidR="00866A2E" w:rsidRPr="00916F2D" w:rsidTr="00F31B70">
        <w:trPr>
          <w:trHeight w:val="11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120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преп.Шевелев Н.</w:t>
            </w:r>
            <w:r w:rsidR="009C7EEA">
              <w:rPr>
                <w:sz w:val="20"/>
                <w:szCs w:val="20"/>
              </w:rPr>
              <w:t>Р.</w:t>
            </w:r>
            <w:r w:rsidRPr="00A25FCC">
              <w:rPr>
                <w:sz w:val="20"/>
                <w:szCs w:val="20"/>
              </w:rPr>
              <w:t xml:space="preserve"> Г-812</w:t>
            </w:r>
          </w:p>
        </w:tc>
      </w:tr>
      <w:tr w:rsidR="00866A2E" w:rsidRPr="00916F2D" w:rsidTr="00F31B70">
        <w:trPr>
          <w:trHeight w:val="25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1</w:t>
            </w:r>
            <w:r w:rsidR="00AC4A4D" w:rsidRPr="00A25FCC">
              <w:rPr>
                <w:sz w:val="18"/>
                <w:szCs w:val="18"/>
              </w:rPr>
              <w:t>7</w:t>
            </w:r>
            <w:r w:rsidRPr="00A25FCC">
              <w:rPr>
                <w:sz w:val="18"/>
                <w:szCs w:val="18"/>
              </w:rPr>
              <w:t xml:space="preserve"> мая</w:t>
            </w:r>
          </w:p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Уголовное право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преп.Шевелев Н.</w:t>
            </w:r>
            <w:r w:rsidR="009C7EEA">
              <w:rPr>
                <w:sz w:val="20"/>
                <w:szCs w:val="20"/>
              </w:rPr>
              <w:t>Р.</w:t>
            </w:r>
            <w:r w:rsidRPr="00A25FCC">
              <w:rPr>
                <w:sz w:val="20"/>
                <w:szCs w:val="20"/>
              </w:rPr>
              <w:t xml:space="preserve"> Г-812</w:t>
            </w:r>
          </w:p>
        </w:tc>
      </w:tr>
      <w:tr w:rsidR="00866A2E" w:rsidRPr="00916F2D" w:rsidTr="00F31B70">
        <w:trPr>
          <w:trHeight w:val="22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F03BF" w:rsidRPr="00916F2D" w:rsidTr="00F31B70">
        <w:trPr>
          <w:trHeight w:val="7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A25FCC" w:rsidRDefault="00AC4A4D" w:rsidP="00F31B70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25FCC">
              <w:rPr>
                <w:sz w:val="18"/>
                <w:szCs w:val="18"/>
              </w:rPr>
              <w:t>18</w:t>
            </w:r>
            <w:r w:rsidR="008F03BF" w:rsidRPr="00A25FCC">
              <w:rPr>
                <w:sz w:val="18"/>
                <w:szCs w:val="18"/>
              </w:rPr>
              <w:t xml:space="preserve"> мая</w:t>
            </w:r>
          </w:p>
          <w:p w:rsidR="008F03BF" w:rsidRPr="00A25FCC" w:rsidRDefault="008F03BF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A25FCC" w:rsidRDefault="008F03BF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Уголовное право (лк) ст.преп.Полянская С.С. Г-812</w:t>
            </w:r>
          </w:p>
        </w:tc>
      </w:tr>
      <w:tr w:rsidR="008F03BF" w:rsidRPr="00916F2D" w:rsidTr="00F31B70">
        <w:trPr>
          <w:trHeight w:val="1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A25FCC" w:rsidRDefault="008F03BF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A25FCC" w:rsidRDefault="008F03BF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A25FCC" w:rsidRDefault="008F03BF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4C40A1" w:rsidRPr="00916F2D" w:rsidTr="00F31B70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A25FCC" w:rsidRDefault="004C40A1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40A1" w:rsidRPr="00A25FCC" w:rsidRDefault="004C40A1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Юридическая психология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доц. </w:t>
            </w:r>
            <w:proofErr w:type="spellStart"/>
            <w:r w:rsidRPr="00A25FCC">
              <w:rPr>
                <w:sz w:val="20"/>
                <w:szCs w:val="20"/>
              </w:rPr>
              <w:t>Шайкова</w:t>
            </w:r>
            <w:proofErr w:type="spellEnd"/>
            <w:r w:rsidRPr="00A25FCC">
              <w:rPr>
                <w:sz w:val="20"/>
                <w:szCs w:val="20"/>
              </w:rPr>
              <w:t xml:space="preserve"> М.В. Г-812</w:t>
            </w:r>
          </w:p>
        </w:tc>
      </w:tr>
      <w:tr w:rsidR="004C40A1" w:rsidRPr="00916F2D" w:rsidTr="00F31B70">
        <w:trPr>
          <w:trHeight w:val="20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C40A1" w:rsidRPr="00A25FCC" w:rsidRDefault="004C40A1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C40A1" w:rsidRPr="00A25FCC" w:rsidRDefault="004C40A1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A25FCC" w:rsidRDefault="004C40A1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F31B70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2</w:t>
            </w:r>
            <w:r w:rsidR="00AC4A4D" w:rsidRPr="00A25FCC">
              <w:rPr>
                <w:sz w:val="20"/>
                <w:szCs w:val="20"/>
              </w:rPr>
              <w:t>4</w:t>
            </w:r>
            <w:r w:rsidRPr="00A25FCC">
              <w:rPr>
                <w:sz w:val="20"/>
                <w:szCs w:val="20"/>
              </w:rPr>
              <w:t xml:space="preserve"> мая</w:t>
            </w:r>
          </w:p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A25FCC" w:rsidP="00A25FCC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Уголовный процесс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>) доц.Трусов К.Ю. Г-812</w:t>
            </w:r>
          </w:p>
        </w:tc>
      </w:tr>
      <w:tr w:rsidR="00866A2E" w:rsidRPr="00916F2D" w:rsidTr="00F31B70">
        <w:trPr>
          <w:trHeight w:val="47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A25FCC" w:rsidRDefault="00866A2E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A25FCC" w:rsidRDefault="00866A2E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A25FCC" w:rsidRDefault="00866A2E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916F2D" w:rsidTr="00F31B70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53E2A" w:rsidRPr="00A25FCC" w:rsidRDefault="00353E2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2</w:t>
            </w:r>
            <w:r w:rsidR="00AC4A4D" w:rsidRPr="00A25FCC">
              <w:rPr>
                <w:sz w:val="20"/>
                <w:szCs w:val="20"/>
              </w:rPr>
              <w:t>5</w:t>
            </w:r>
            <w:r w:rsidRPr="00A25FCC">
              <w:rPr>
                <w:sz w:val="20"/>
                <w:szCs w:val="20"/>
              </w:rPr>
              <w:t xml:space="preserve"> мая</w:t>
            </w:r>
          </w:p>
          <w:p w:rsidR="00353E2A" w:rsidRPr="00A25FCC" w:rsidRDefault="00353E2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A25FCC" w:rsidRDefault="00353E2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A25FCC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A25FCC" w:rsidRDefault="00A25FCC" w:rsidP="00F31B70">
            <w:pPr>
              <w:jc w:val="center"/>
              <w:rPr>
                <w:sz w:val="20"/>
                <w:szCs w:val="20"/>
              </w:rPr>
            </w:pPr>
            <w:r w:rsidRPr="00A25FCC">
              <w:rPr>
                <w:sz w:val="20"/>
                <w:szCs w:val="20"/>
              </w:rPr>
              <w:t>Адвокатура и основы ораторского мастерства (</w:t>
            </w:r>
            <w:proofErr w:type="spellStart"/>
            <w:r w:rsidRPr="00A25FCC">
              <w:rPr>
                <w:sz w:val="20"/>
                <w:szCs w:val="20"/>
              </w:rPr>
              <w:t>пр</w:t>
            </w:r>
            <w:proofErr w:type="spellEnd"/>
            <w:r w:rsidRPr="00A25FCC">
              <w:rPr>
                <w:sz w:val="20"/>
                <w:szCs w:val="20"/>
              </w:rPr>
              <w:t xml:space="preserve">) </w:t>
            </w:r>
            <w:proofErr w:type="spellStart"/>
            <w:r w:rsidRPr="00A25FCC">
              <w:rPr>
                <w:sz w:val="20"/>
                <w:szCs w:val="20"/>
              </w:rPr>
              <w:t>доц.Масликова</w:t>
            </w:r>
            <w:proofErr w:type="spellEnd"/>
            <w:r w:rsidRPr="00A25FCC">
              <w:rPr>
                <w:sz w:val="20"/>
                <w:szCs w:val="20"/>
              </w:rPr>
              <w:t xml:space="preserve"> Н.В. Г-812</w:t>
            </w:r>
          </w:p>
        </w:tc>
      </w:tr>
      <w:tr w:rsidR="00353E2A" w:rsidRPr="00916F2D" w:rsidTr="00F31B70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916F2D" w:rsidRDefault="00353E2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916F2D" w:rsidRDefault="00353E2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E2A" w:rsidRPr="004C40A1" w:rsidRDefault="00353E2A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916F2D" w:rsidTr="00F31B70">
        <w:trPr>
          <w:trHeight w:val="11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916F2D" w:rsidRDefault="00353E2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916F2D" w:rsidRDefault="00353E2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4C40A1" w:rsidRDefault="00A25FCC" w:rsidP="00F3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преп.Шевелев Н.</w:t>
            </w:r>
            <w:r w:rsidR="009C7EEA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Г-812</w:t>
            </w:r>
          </w:p>
        </w:tc>
      </w:tr>
      <w:tr w:rsidR="00353E2A" w:rsidRPr="00916F2D" w:rsidTr="00F31B70">
        <w:trPr>
          <w:trHeight w:val="11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53E2A" w:rsidRPr="00916F2D" w:rsidRDefault="00353E2A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53E2A" w:rsidRPr="00916F2D" w:rsidRDefault="00353E2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E2A" w:rsidRPr="004C40A1" w:rsidRDefault="00353E2A" w:rsidP="00F31B70">
            <w:pPr>
              <w:jc w:val="center"/>
              <w:rPr>
                <w:sz w:val="20"/>
                <w:szCs w:val="20"/>
              </w:rPr>
            </w:pPr>
          </w:p>
        </w:tc>
      </w:tr>
      <w:tr w:rsidR="00A25FCC" w:rsidRPr="00916F2D" w:rsidTr="00F31B70">
        <w:trPr>
          <w:trHeight w:val="18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25FCC" w:rsidRDefault="00A25FC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</w:t>
            </w:r>
          </w:p>
          <w:p w:rsidR="00A25FCC" w:rsidRPr="00916F2D" w:rsidRDefault="00A25FC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A25FCC" w:rsidRPr="00916F2D" w:rsidRDefault="009C7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5FCC" w:rsidRPr="004C40A1" w:rsidRDefault="00A25FCC" w:rsidP="00F3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преп.Шевелев Н.</w:t>
            </w:r>
            <w:r w:rsidR="009C7EEA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 Г-812</w:t>
            </w:r>
          </w:p>
        </w:tc>
      </w:tr>
      <w:tr w:rsidR="00A25FCC" w:rsidRPr="00916F2D" w:rsidTr="009C7EEA">
        <w:trPr>
          <w:trHeight w:val="150"/>
        </w:trPr>
        <w:tc>
          <w:tcPr>
            <w:tcW w:w="60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5FCC" w:rsidRDefault="00A25FCC" w:rsidP="00F31B7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5FCC" w:rsidRPr="00916F2D" w:rsidRDefault="009C7EEA" w:rsidP="00F31B7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FCC" w:rsidRPr="004C40A1" w:rsidRDefault="00A25FCC" w:rsidP="00F31B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A04" w:rsidRDefault="00A9433A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ИСПОЛНИТЕЛЬ: 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="003E1E32" w:rsidRPr="00916F2D">
        <w:rPr>
          <w:sz w:val="22"/>
          <w:szCs w:val="22"/>
        </w:rPr>
        <w:t>О.С.Пешкова</w:t>
      </w:r>
    </w:p>
    <w:p w:rsidR="005B111B" w:rsidRPr="00916F2D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СОГЛАСОВАНО:</w:t>
      </w:r>
    </w:p>
    <w:p w:rsidR="00CC5888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Начальник учебного отдела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Декан </w:t>
      </w:r>
      <w:r w:rsidR="003E1E32" w:rsidRPr="00916F2D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B75417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5026F9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2C8C"/>
    <w:rsid w:val="00003616"/>
    <w:rsid w:val="00003C13"/>
    <w:rsid w:val="00007B2E"/>
    <w:rsid w:val="000223AF"/>
    <w:rsid w:val="0002276C"/>
    <w:rsid w:val="000259C5"/>
    <w:rsid w:val="00052F1D"/>
    <w:rsid w:val="00055D73"/>
    <w:rsid w:val="000607AE"/>
    <w:rsid w:val="000610D8"/>
    <w:rsid w:val="0006152C"/>
    <w:rsid w:val="00062671"/>
    <w:rsid w:val="00070A04"/>
    <w:rsid w:val="00071CDB"/>
    <w:rsid w:val="0007672D"/>
    <w:rsid w:val="00080FB5"/>
    <w:rsid w:val="00081AFD"/>
    <w:rsid w:val="000A75AF"/>
    <w:rsid w:val="000C01BE"/>
    <w:rsid w:val="000C5970"/>
    <w:rsid w:val="000C79C8"/>
    <w:rsid w:val="000D6571"/>
    <w:rsid w:val="000D69F8"/>
    <w:rsid w:val="000E1B9A"/>
    <w:rsid w:val="000E21E8"/>
    <w:rsid w:val="000E3126"/>
    <w:rsid w:val="000E7049"/>
    <w:rsid w:val="000E75E7"/>
    <w:rsid w:val="000F371F"/>
    <w:rsid w:val="000F7672"/>
    <w:rsid w:val="00101726"/>
    <w:rsid w:val="00106F28"/>
    <w:rsid w:val="00124014"/>
    <w:rsid w:val="0012718C"/>
    <w:rsid w:val="001302FA"/>
    <w:rsid w:val="0014170E"/>
    <w:rsid w:val="00143985"/>
    <w:rsid w:val="00153AC6"/>
    <w:rsid w:val="0016610A"/>
    <w:rsid w:val="00166121"/>
    <w:rsid w:val="001737F3"/>
    <w:rsid w:val="00173F84"/>
    <w:rsid w:val="001816D3"/>
    <w:rsid w:val="00190F1D"/>
    <w:rsid w:val="00193A8F"/>
    <w:rsid w:val="0019447D"/>
    <w:rsid w:val="001957B8"/>
    <w:rsid w:val="00195966"/>
    <w:rsid w:val="001979C0"/>
    <w:rsid w:val="001A3113"/>
    <w:rsid w:val="001A78C6"/>
    <w:rsid w:val="001B4393"/>
    <w:rsid w:val="001B47E8"/>
    <w:rsid w:val="001B6BD3"/>
    <w:rsid w:val="001E25B2"/>
    <w:rsid w:val="001F5924"/>
    <w:rsid w:val="001F593E"/>
    <w:rsid w:val="00202D32"/>
    <w:rsid w:val="00202E4B"/>
    <w:rsid w:val="0020408B"/>
    <w:rsid w:val="00207DBC"/>
    <w:rsid w:val="00220085"/>
    <w:rsid w:val="00220482"/>
    <w:rsid w:val="0022326F"/>
    <w:rsid w:val="0023036E"/>
    <w:rsid w:val="00231F4B"/>
    <w:rsid w:val="00244784"/>
    <w:rsid w:val="00245470"/>
    <w:rsid w:val="00245BE0"/>
    <w:rsid w:val="002469CE"/>
    <w:rsid w:val="0025119D"/>
    <w:rsid w:val="0025143C"/>
    <w:rsid w:val="00252ADF"/>
    <w:rsid w:val="002545D6"/>
    <w:rsid w:val="002567F5"/>
    <w:rsid w:val="002704EF"/>
    <w:rsid w:val="00271401"/>
    <w:rsid w:val="0028208A"/>
    <w:rsid w:val="00283A76"/>
    <w:rsid w:val="002A29D9"/>
    <w:rsid w:val="002C0221"/>
    <w:rsid w:val="002C0375"/>
    <w:rsid w:val="002C0963"/>
    <w:rsid w:val="002C2292"/>
    <w:rsid w:val="002C6EC1"/>
    <w:rsid w:val="00307D1A"/>
    <w:rsid w:val="0031580F"/>
    <w:rsid w:val="00326FC3"/>
    <w:rsid w:val="00331197"/>
    <w:rsid w:val="0033273A"/>
    <w:rsid w:val="00333918"/>
    <w:rsid w:val="00344678"/>
    <w:rsid w:val="00350EC1"/>
    <w:rsid w:val="00353E2A"/>
    <w:rsid w:val="00355133"/>
    <w:rsid w:val="003601A7"/>
    <w:rsid w:val="00360304"/>
    <w:rsid w:val="003852F5"/>
    <w:rsid w:val="003A2B68"/>
    <w:rsid w:val="003A310E"/>
    <w:rsid w:val="003A4DD1"/>
    <w:rsid w:val="003B2183"/>
    <w:rsid w:val="003B6674"/>
    <w:rsid w:val="003C5FD3"/>
    <w:rsid w:val="003C6FCC"/>
    <w:rsid w:val="003D1BF3"/>
    <w:rsid w:val="003D517D"/>
    <w:rsid w:val="003D738A"/>
    <w:rsid w:val="003E1E32"/>
    <w:rsid w:val="003E482C"/>
    <w:rsid w:val="003F5182"/>
    <w:rsid w:val="004016CA"/>
    <w:rsid w:val="00404AEE"/>
    <w:rsid w:val="0041087B"/>
    <w:rsid w:val="00430B1D"/>
    <w:rsid w:val="00432D81"/>
    <w:rsid w:val="00463CE1"/>
    <w:rsid w:val="00465410"/>
    <w:rsid w:val="00473F24"/>
    <w:rsid w:val="0048124B"/>
    <w:rsid w:val="00481564"/>
    <w:rsid w:val="00491178"/>
    <w:rsid w:val="004979F3"/>
    <w:rsid w:val="004A1AC9"/>
    <w:rsid w:val="004A2B19"/>
    <w:rsid w:val="004A63AC"/>
    <w:rsid w:val="004B36CC"/>
    <w:rsid w:val="004C2405"/>
    <w:rsid w:val="004C40A1"/>
    <w:rsid w:val="004C4D23"/>
    <w:rsid w:val="004C78BC"/>
    <w:rsid w:val="004E36F6"/>
    <w:rsid w:val="004E6A0E"/>
    <w:rsid w:val="005026F9"/>
    <w:rsid w:val="00505E21"/>
    <w:rsid w:val="005069D5"/>
    <w:rsid w:val="00520445"/>
    <w:rsid w:val="00523508"/>
    <w:rsid w:val="0052522C"/>
    <w:rsid w:val="005276FE"/>
    <w:rsid w:val="00547ABC"/>
    <w:rsid w:val="00563DA1"/>
    <w:rsid w:val="00566F8C"/>
    <w:rsid w:val="00585CE7"/>
    <w:rsid w:val="005863A7"/>
    <w:rsid w:val="005868A5"/>
    <w:rsid w:val="00587F9F"/>
    <w:rsid w:val="00593E96"/>
    <w:rsid w:val="00593FBC"/>
    <w:rsid w:val="005B0904"/>
    <w:rsid w:val="005B111B"/>
    <w:rsid w:val="005B4F49"/>
    <w:rsid w:val="005B7BD2"/>
    <w:rsid w:val="005C3893"/>
    <w:rsid w:val="005D0524"/>
    <w:rsid w:val="005D38E0"/>
    <w:rsid w:val="005D3AD6"/>
    <w:rsid w:val="005F1498"/>
    <w:rsid w:val="005F5E4C"/>
    <w:rsid w:val="00604D66"/>
    <w:rsid w:val="0061464C"/>
    <w:rsid w:val="0061489C"/>
    <w:rsid w:val="0061549B"/>
    <w:rsid w:val="00616CAD"/>
    <w:rsid w:val="006232EB"/>
    <w:rsid w:val="006272A4"/>
    <w:rsid w:val="00636476"/>
    <w:rsid w:val="0064343F"/>
    <w:rsid w:val="0064396D"/>
    <w:rsid w:val="00650C85"/>
    <w:rsid w:val="0065355D"/>
    <w:rsid w:val="00653729"/>
    <w:rsid w:val="00660B4E"/>
    <w:rsid w:val="00662187"/>
    <w:rsid w:val="006628A2"/>
    <w:rsid w:val="00666F14"/>
    <w:rsid w:val="00671C84"/>
    <w:rsid w:val="0067528D"/>
    <w:rsid w:val="00680E55"/>
    <w:rsid w:val="00683F16"/>
    <w:rsid w:val="00686215"/>
    <w:rsid w:val="0068651C"/>
    <w:rsid w:val="00697734"/>
    <w:rsid w:val="006A5D08"/>
    <w:rsid w:val="006D3662"/>
    <w:rsid w:val="006D6A96"/>
    <w:rsid w:val="006E2030"/>
    <w:rsid w:val="00700681"/>
    <w:rsid w:val="00700F41"/>
    <w:rsid w:val="00700FD7"/>
    <w:rsid w:val="007015EE"/>
    <w:rsid w:val="0070557D"/>
    <w:rsid w:val="00706A00"/>
    <w:rsid w:val="00711BFD"/>
    <w:rsid w:val="00720DD7"/>
    <w:rsid w:val="00725009"/>
    <w:rsid w:val="007258E7"/>
    <w:rsid w:val="007333B7"/>
    <w:rsid w:val="007370B4"/>
    <w:rsid w:val="007377E1"/>
    <w:rsid w:val="00741EEA"/>
    <w:rsid w:val="00743DB1"/>
    <w:rsid w:val="0076014B"/>
    <w:rsid w:val="00763851"/>
    <w:rsid w:val="0078531A"/>
    <w:rsid w:val="00786787"/>
    <w:rsid w:val="007948EB"/>
    <w:rsid w:val="00797026"/>
    <w:rsid w:val="007A5056"/>
    <w:rsid w:val="007B0241"/>
    <w:rsid w:val="007B0C34"/>
    <w:rsid w:val="007B1BA1"/>
    <w:rsid w:val="007E23D1"/>
    <w:rsid w:val="007E4788"/>
    <w:rsid w:val="007F0296"/>
    <w:rsid w:val="00800B82"/>
    <w:rsid w:val="00804EF0"/>
    <w:rsid w:val="00807B7B"/>
    <w:rsid w:val="00820146"/>
    <w:rsid w:val="00823440"/>
    <w:rsid w:val="00846B03"/>
    <w:rsid w:val="00864BD3"/>
    <w:rsid w:val="00865288"/>
    <w:rsid w:val="00866A2E"/>
    <w:rsid w:val="008715C6"/>
    <w:rsid w:val="00887839"/>
    <w:rsid w:val="0089092E"/>
    <w:rsid w:val="008937DF"/>
    <w:rsid w:val="00897A72"/>
    <w:rsid w:val="008A694D"/>
    <w:rsid w:val="008A70AD"/>
    <w:rsid w:val="008B7E37"/>
    <w:rsid w:val="008D1A90"/>
    <w:rsid w:val="008D2424"/>
    <w:rsid w:val="008D2E23"/>
    <w:rsid w:val="008E2AA1"/>
    <w:rsid w:val="008E5643"/>
    <w:rsid w:val="008E63A2"/>
    <w:rsid w:val="008F03BF"/>
    <w:rsid w:val="008F3B93"/>
    <w:rsid w:val="009036A0"/>
    <w:rsid w:val="00913FAC"/>
    <w:rsid w:val="00916F2D"/>
    <w:rsid w:val="009236D1"/>
    <w:rsid w:val="00923868"/>
    <w:rsid w:val="00936804"/>
    <w:rsid w:val="00936D60"/>
    <w:rsid w:val="00944957"/>
    <w:rsid w:val="00962FD5"/>
    <w:rsid w:val="0096376E"/>
    <w:rsid w:val="00971A16"/>
    <w:rsid w:val="00972804"/>
    <w:rsid w:val="009816D1"/>
    <w:rsid w:val="00981E83"/>
    <w:rsid w:val="0098439B"/>
    <w:rsid w:val="009A2B3E"/>
    <w:rsid w:val="009A2C31"/>
    <w:rsid w:val="009C0AFA"/>
    <w:rsid w:val="009C6305"/>
    <w:rsid w:val="009C70B4"/>
    <w:rsid w:val="009C7EEA"/>
    <w:rsid w:val="009D4D14"/>
    <w:rsid w:val="009E3F32"/>
    <w:rsid w:val="009F0673"/>
    <w:rsid w:val="009F1EAC"/>
    <w:rsid w:val="009F228D"/>
    <w:rsid w:val="009F4990"/>
    <w:rsid w:val="009F5368"/>
    <w:rsid w:val="00A06BA5"/>
    <w:rsid w:val="00A11391"/>
    <w:rsid w:val="00A257D6"/>
    <w:rsid w:val="00A25FCC"/>
    <w:rsid w:val="00A31C08"/>
    <w:rsid w:val="00A435E6"/>
    <w:rsid w:val="00A60F38"/>
    <w:rsid w:val="00A62714"/>
    <w:rsid w:val="00A67888"/>
    <w:rsid w:val="00A73DC4"/>
    <w:rsid w:val="00A74ADF"/>
    <w:rsid w:val="00A80DDD"/>
    <w:rsid w:val="00A81FA9"/>
    <w:rsid w:val="00A820ED"/>
    <w:rsid w:val="00A92140"/>
    <w:rsid w:val="00A922EE"/>
    <w:rsid w:val="00A9433A"/>
    <w:rsid w:val="00A949BA"/>
    <w:rsid w:val="00AA7A16"/>
    <w:rsid w:val="00AB42F1"/>
    <w:rsid w:val="00AB4477"/>
    <w:rsid w:val="00AC4A4D"/>
    <w:rsid w:val="00AC4B44"/>
    <w:rsid w:val="00AC4E87"/>
    <w:rsid w:val="00AC5192"/>
    <w:rsid w:val="00AC687A"/>
    <w:rsid w:val="00AE2723"/>
    <w:rsid w:val="00AE4D43"/>
    <w:rsid w:val="00AF11B8"/>
    <w:rsid w:val="00B00576"/>
    <w:rsid w:val="00B115C6"/>
    <w:rsid w:val="00B1363A"/>
    <w:rsid w:val="00B20078"/>
    <w:rsid w:val="00B2170C"/>
    <w:rsid w:val="00B266C1"/>
    <w:rsid w:val="00B30828"/>
    <w:rsid w:val="00B32B0F"/>
    <w:rsid w:val="00B371E9"/>
    <w:rsid w:val="00B72AF0"/>
    <w:rsid w:val="00B75417"/>
    <w:rsid w:val="00B84E93"/>
    <w:rsid w:val="00B92DB0"/>
    <w:rsid w:val="00B966BA"/>
    <w:rsid w:val="00BA609A"/>
    <w:rsid w:val="00BA6917"/>
    <w:rsid w:val="00BA7C12"/>
    <w:rsid w:val="00BC0CE5"/>
    <w:rsid w:val="00BC37E9"/>
    <w:rsid w:val="00BC7E32"/>
    <w:rsid w:val="00BD4C1C"/>
    <w:rsid w:val="00BD7940"/>
    <w:rsid w:val="00BE59E4"/>
    <w:rsid w:val="00BF6D57"/>
    <w:rsid w:val="00BF7EBF"/>
    <w:rsid w:val="00BF7F28"/>
    <w:rsid w:val="00C02F05"/>
    <w:rsid w:val="00C118BA"/>
    <w:rsid w:val="00C20335"/>
    <w:rsid w:val="00C26DA2"/>
    <w:rsid w:val="00C301E9"/>
    <w:rsid w:val="00C3700C"/>
    <w:rsid w:val="00C4180C"/>
    <w:rsid w:val="00C42A48"/>
    <w:rsid w:val="00C63DE3"/>
    <w:rsid w:val="00C706AA"/>
    <w:rsid w:val="00C81B02"/>
    <w:rsid w:val="00C9237F"/>
    <w:rsid w:val="00C950FC"/>
    <w:rsid w:val="00CA3E36"/>
    <w:rsid w:val="00CA5AE8"/>
    <w:rsid w:val="00CA5DB4"/>
    <w:rsid w:val="00CB48B1"/>
    <w:rsid w:val="00CC5888"/>
    <w:rsid w:val="00CC5C37"/>
    <w:rsid w:val="00CC6259"/>
    <w:rsid w:val="00CC7CB8"/>
    <w:rsid w:val="00CD4B8E"/>
    <w:rsid w:val="00CD62FE"/>
    <w:rsid w:val="00CE63DC"/>
    <w:rsid w:val="00CF3E6F"/>
    <w:rsid w:val="00D15729"/>
    <w:rsid w:val="00D15F6B"/>
    <w:rsid w:val="00D165A7"/>
    <w:rsid w:val="00D22EC4"/>
    <w:rsid w:val="00D326EC"/>
    <w:rsid w:val="00D37290"/>
    <w:rsid w:val="00D42030"/>
    <w:rsid w:val="00D468B4"/>
    <w:rsid w:val="00D542E0"/>
    <w:rsid w:val="00D62162"/>
    <w:rsid w:val="00D62C0B"/>
    <w:rsid w:val="00D67CC6"/>
    <w:rsid w:val="00D7064C"/>
    <w:rsid w:val="00D72C14"/>
    <w:rsid w:val="00D766CE"/>
    <w:rsid w:val="00D76D46"/>
    <w:rsid w:val="00DA423F"/>
    <w:rsid w:val="00DB0B56"/>
    <w:rsid w:val="00DB3524"/>
    <w:rsid w:val="00DB7CCA"/>
    <w:rsid w:val="00DC607B"/>
    <w:rsid w:val="00DD3CA3"/>
    <w:rsid w:val="00DF5A80"/>
    <w:rsid w:val="00DF5C65"/>
    <w:rsid w:val="00DF6092"/>
    <w:rsid w:val="00E00C8C"/>
    <w:rsid w:val="00E13562"/>
    <w:rsid w:val="00E17809"/>
    <w:rsid w:val="00E24E89"/>
    <w:rsid w:val="00E401F1"/>
    <w:rsid w:val="00E47230"/>
    <w:rsid w:val="00E5051E"/>
    <w:rsid w:val="00E5054E"/>
    <w:rsid w:val="00E53F97"/>
    <w:rsid w:val="00E543DA"/>
    <w:rsid w:val="00E6073C"/>
    <w:rsid w:val="00E66953"/>
    <w:rsid w:val="00E67092"/>
    <w:rsid w:val="00E85749"/>
    <w:rsid w:val="00E906B8"/>
    <w:rsid w:val="00E90B98"/>
    <w:rsid w:val="00EA179F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1B70"/>
    <w:rsid w:val="00F34C1A"/>
    <w:rsid w:val="00F470C1"/>
    <w:rsid w:val="00F507D5"/>
    <w:rsid w:val="00F52A2E"/>
    <w:rsid w:val="00F53AB9"/>
    <w:rsid w:val="00F662E9"/>
    <w:rsid w:val="00F74498"/>
    <w:rsid w:val="00F745BB"/>
    <w:rsid w:val="00F77614"/>
    <w:rsid w:val="00F83F88"/>
    <w:rsid w:val="00F859BD"/>
    <w:rsid w:val="00F86938"/>
    <w:rsid w:val="00FA1F34"/>
    <w:rsid w:val="00FC2F0D"/>
    <w:rsid w:val="00FD6469"/>
    <w:rsid w:val="00FE4607"/>
    <w:rsid w:val="00FE5EA2"/>
    <w:rsid w:val="00FF14FB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26B6-1E2F-40CE-9D11-F2338F8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122</cp:revision>
  <cp:lastPrinted>2023-03-03T12:16:00Z</cp:lastPrinted>
  <dcterms:created xsi:type="dcterms:W3CDTF">2020-06-09T11:33:00Z</dcterms:created>
  <dcterms:modified xsi:type="dcterms:W3CDTF">2024-02-14T07:40:00Z</dcterms:modified>
</cp:coreProperties>
</file>